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Accordi integrativi o sostitutivi del provvedimento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SIndaca Sottili Elisabetta e.sottili@comune.luzzara.re.it</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Accordi integrativi o sostitutivi del provvedimento.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